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0" w:type="dxa"/>
        <w:tblInd w:w="-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0"/>
        <w:gridCol w:w="5380"/>
      </w:tblGrid>
      <w:tr w:rsidR="00200225" w:rsidRPr="00200225" w:rsidTr="00200225">
        <w:trPr>
          <w:trHeight w:val="315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200225" w:rsidRPr="00200225" w:rsidTr="00200225">
        <w:trPr>
          <w:trHeight w:val="480"/>
        </w:trPr>
        <w:tc>
          <w:tcPr>
            <w:tcW w:w="10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es-AR"/>
              </w:rPr>
            </w:pPr>
            <w:r w:rsidRPr="0020022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es-AR"/>
              </w:rPr>
              <w:t xml:space="preserve">2025 - ARZOBISPADO DE LA PLATA  </w:t>
            </w:r>
          </w:p>
        </w:tc>
      </w:tr>
      <w:tr w:rsidR="00200225" w:rsidRPr="00200225" w:rsidTr="00200225">
        <w:trPr>
          <w:trHeight w:val="390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20022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AR"/>
              </w:rPr>
              <w:t>Colegio Arzobispales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20022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AR"/>
              </w:rPr>
              <w:t>Colegios Congregacionales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200225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30% Matricula y cuotas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200225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15% en Matricula y cuotas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Ceferino </w:t>
            </w:r>
            <w:proofErr w:type="spellStart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Namuncurá</w:t>
            </w:r>
            <w:proofErr w:type="spellEnd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/Padre </w:t>
            </w:r>
            <w:proofErr w:type="spellStart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Dardi</w:t>
            </w:r>
            <w:proofErr w:type="spellEnd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( 21 y 462 City Bell)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F83EE8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Agustín</w:t>
            </w:r>
            <w:r w:rsidR="00200225"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="00200225"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Roscelli</w:t>
            </w:r>
            <w:proofErr w:type="spellEnd"/>
            <w:r w:rsidR="00200225"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(Los Hornos)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Colegio Santa Ana ( 511 E 26 y 27 - </w:t>
            </w:r>
            <w:r w:rsidR="00F83EE8" w:rsidRP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Hernández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)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Canossiano</w:t>
            </w:r>
            <w:proofErr w:type="spellEnd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San José (Berisso)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Divina Providencia / Ntra</w:t>
            </w:r>
            <w:r w:rsid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.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Sra. De Lujan (Villa Elisa)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Colegio San Jorge / Cristo Rey (38 y 21)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Fray Mamerto </w:t>
            </w:r>
            <w:proofErr w:type="spellStart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Esquiu</w:t>
            </w:r>
            <w:proofErr w:type="spellEnd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(City Bell)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Colegio San Miguel (44 entre 134 y 135)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Instituto María Reina ( 604 Ruta 11 -Berisso )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Corazón Eucarístico de Jesús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Instituto San Francisco de Asís (Berisso)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Fray Francisco de Paula Castañeda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Fray 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Justo Sta</w:t>
            </w:r>
            <w:r w:rsid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.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María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de Oro  (Berisso)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Hijas de la Cruz / Sagrada Familia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La Anunciación de la Santísima Virgen ( </w:t>
            </w:r>
            <w:proofErr w:type="spellStart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Ringuelet</w:t>
            </w:r>
            <w:proofErr w:type="spellEnd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Inmaculada (La Plata)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La Inmaculada ( </w:t>
            </w:r>
            <w:proofErr w:type="spellStart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Bossinga</w:t>
            </w:r>
            <w:proofErr w:type="spellEnd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Esq. </w:t>
            </w:r>
            <w:proofErr w:type="spellStart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Cestino</w:t>
            </w:r>
            <w:proofErr w:type="spellEnd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-</w:t>
            </w:r>
            <w:r w:rsid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Ensenada)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Instituto Magdalena de </w:t>
            </w:r>
            <w:proofErr w:type="spellStart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Canossa</w:t>
            </w:r>
            <w:proofErr w:type="spellEnd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( 149 e 62 y 64 ) 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Monseñor Alberti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Madre de la Divina Gracia ( 171 y 523</w:t>
            </w:r>
            <w:r w:rsidR="00933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-</w:t>
            </w:r>
            <w:r w:rsidR="00933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</w:t>
            </w:r>
            <w:bookmarkStart w:id="0" w:name="_GoBack"/>
            <w:bookmarkEnd w:id="0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Melchor Romero)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Monseñor </w:t>
            </w:r>
            <w:proofErr w:type="spellStart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Rasore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María Auxiliadora (</w:t>
            </w:r>
            <w:r w:rsidRP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Aristóbulo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del Valle 411 -</w:t>
            </w:r>
            <w:r w:rsidR="00933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Ensenada ) 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Ntra</w:t>
            </w:r>
            <w:r w:rsid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.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Sra. </w:t>
            </w:r>
            <w:r w:rsidRP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d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e Fátima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María Auxiliadora (La Plata)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Ntra. Sra</w:t>
            </w:r>
            <w:r w:rsidRP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.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d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el Valle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María de Lujan Sierra (74 entre 2 y 3)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Ntra. Sra. </w:t>
            </w:r>
            <w:r w:rsidRP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d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e Lourdes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Mater Dei (La Plata)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Nuestra Señora del Carmen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Mercedes Pacheco ( 26 e 41 y 42 )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Obispo Anunciado Serafini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Ntra</w:t>
            </w:r>
            <w:r w:rsidR="00981951" w:rsidRP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.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Sra. de la Merced ( Don Bosco nº 332</w:t>
            </w:r>
            <w:r w:rsidR="00933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-</w:t>
            </w:r>
            <w:r w:rsidR="00933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Ensenada)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Sagrada Familia (Magdalena)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Nuestra Señora de la Misericordia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San Antonio ( diag. 80 nº 157 )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Nuestra Señora de Luján (La Plata)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San Benjamín (Los Hornos)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Nuestra Señora del Perpetuo Socorro ( 20 y 167 -Berisso )</w:t>
            </w:r>
          </w:p>
        </w:tc>
      </w:tr>
      <w:tr w:rsidR="00200225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225" w:rsidRPr="00200225" w:rsidRDefault="00200225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San Carlos ( 32 e 139 y 139 bis)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225" w:rsidRPr="00200225" w:rsidRDefault="00981951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Padre Castañeda</w:t>
            </w:r>
          </w:p>
        </w:tc>
      </w:tr>
      <w:tr w:rsidR="00981951" w:rsidRPr="00200225" w:rsidTr="00981951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951" w:rsidRPr="00200225" w:rsidRDefault="00981951" w:rsidP="0098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San Francisco de Asís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V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illa Elisa)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1951" w:rsidRPr="00200225" w:rsidRDefault="00981951" w:rsidP="001129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Cristo Rey</w:t>
            </w:r>
          </w:p>
        </w:tc>
      </w:tr>
      <w:tr w:rsidR="00981951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951" w:rsidRPr="00200225" w:rsidRDefault="00981951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San José Obrero ( 505 esq. 10 - </w:t>
            </w:r>
            <w:proofErr w:type="spellStart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Gonnet</w:t>
            </w:r>
            <w:proofErr w:type="spellEnd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)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951" w:rsidRPr="00200225" w:rsidRDefault="00981951" w:rsidP="001129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Sagrado Corazón de Jesús</w:t>
            </w:r>
          </w:p>
        </w:tc>
      </w:tr>
      <w:tr w:rsidR="00981951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951" w:rsidRPr="00200225" w:rsidRDefault="00981951" w:rsidP="00933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San Juan Bautista ( 520 y 141</w:t>
            </w:r>
            <w:r w:rsidR="00933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-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L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as </w:t>
            </w:r>
            <w:r w:rsidRP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Q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uintas</w:t>
            </w:r>
            <w:r w:rsidR="00933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951" w:rsidRPr="00200225" w:rsidRDefault="00981951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San Cayetano</w:t>
            </w:r>
          </w:p>
        </w:tc>
      </w:tr>
      <w:tr w:rsidR="00981951" w:rsidRPr="00200225" w:rsidTr="00981951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81951" w:rsidRPr="00200225" w:rsidRDefault="00981951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San Pío Décimo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1951" w:rsidRPr="00200225" w:rsidRDefault="00981951" w:rsidP="00933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San </w:t>
            </w:r>
            <w:r w:rsidRP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José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(</w:t>
            </w:r>
            <w:proofErr w:type="spellStart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Cestino</w:t>
            </w:r>
            <w:proofErr w:type="spellEnd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 esq. </w:t>
            </w:r>
            <w:proofErr w:type="spellStart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Bossinga</w:t>
            </w:r>
            <w:proofErr w:type="spellEnd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- Ensenada)</w:t>
            </w:r>
          </w:p>
        </w:tc>
      </w:tr>
      <w:tr w:rsidR="00981951" w:rsidRPr="00200225" w:rsidTr="00981951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81951" w:rsidRPr="00200225" w:rsidRDefault="00981951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San Vicente de Paul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1951" w:rsidRPr="00200225" w:rsidRDefault="00981951" w:rsidP="001129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San José (La Plata)</w:t>
            </w:r>
          </w:p>
        </w:tc>
      </w:tr>
      <w:tr w:rsidR="00981951" w:rsidRPr="00200225" w:rsidTr="00981951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81951" w:rsidRPr="00200225" w:rsidRDefault="00981951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Santa Lucía ( 5 E/ 522 y 523)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1951" w:rsidRPr="00200225" w:rsidRDefault="00981951" w:rsidP="001129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San Luis (La Plata)</w:t>
            </w:r>
          </w:p>
        </w:tc>
      </w:tr>
      <w:tr w:rsidR="00981951" w:rsidRPr="00200225" w:rsidTr="00981951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81951" w:rsidRPr="00200225" w:rsidRDefault="00981951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Santa Rosa de Lima ( Berisso)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1951" w:rsidRPr="00200225" w:rsidRDefault="00981951" w:rsidP="001129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San Miguel  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(La Plata)</w:t>
            </w:r>
          </w:p>
        </w:tc>
      </w:tr>
      <w:tr w:rsidR="00981951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951" w:rsidRPr="00200225" w:rsidRDefault="00981951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Santa Teresa de Jesús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951" w:rsidRPr="00200225" w:rsidRDefault="00981951" w:rsidP="001129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Santa Margarita de </w:t>
            </w:r>
            <w:proofErr w:type="spellStart"/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Alacoque</w:t>
            </w:r>
            <w:proofErr w:type="spellEnd"/>
          </w:p>
        </w:tc>
      </w:tr>
      <w:tr w:rsidR="00981951" w:rsidRPr="00200225" w:rsidTr="00981951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951" w:rsidRPr="00200225" w:rsidRDefault="00981951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</w:t>
            </w:r>
            <w:r w:rsidRP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an</w:t>
            </w: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ta María de los Ángeles ( 81 y 8 bis)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1951" w:rsidRPr="00200225" w:rsidRDefault="00981951" w:rsidP="001129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Santa Marta (118 Nª 414)</w:t>
            </w:r>
          </w:p>
        </w:tc>
      </w:tr>
      <w:tr w:rsidR="00981951" w:rsidRPr="00200225" w:rsidTr="00981951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951" w:rsidRPr="00200225" w:rsidRDefault="00981951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Virgen del Pilar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1951" w:rsidRPr="00200225" w:rsidRDefault="00981951" w:rsidP="001129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981951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951" w:rsidRPr="00200225" w:rsidRDefault="00981951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  <w:r w:rsidRPr="0098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San Agustín (Abasto)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951" w:rsidRPr="00200225" w:rsidRDefault="00981951" w:rsidP="0020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200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981951" w:rsidRPr="00200225" w:rsidTr="0020022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951" w:rsidRPr="00200225" w:rsidRDefault="00981951" w:rsidP="00F83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s-AR"/>
              </w:rPr>
            </w:pPr>
            <w:r w:rsidRPr="002002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951" w:rsidRPr="00200225" w:rsidRDefault="00981951" w:rsidP="00200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002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1378CC" w:rsidRDefault="001378CC" w:rsidP="00200225">
      <w:pPr>
        <w:ind w:left="-567"/>
      </w:pPr>
    </w:p>
    <w:sectPr w:rsidR="001378CC" w:rsidSect="00200225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25"/>
    <w:rsid w:val="001378CC"/>
    <w:rsid w:val="00200225"/>
    <w:rsid w:val="0093318D"/>
    <w:rsid w:val="00981951"/>
    <w:rsid w:val="00F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Becas</dc:creator>
  <cp:lastModifiedBy>Becas</cp:lastModifiedBy>
  <cp:revision>1</cp:revision>
  <dcterms:created xsi:type="dcterms:W3CDTF">2024-10-02T11:50:00Z</dcterms:created>
  <dcterms:modified xsi:type="dcterms:W3CDTF">2024-10-02T12:23:00Z</dcterms:modified>
</cp:coreProperties>
</file>