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945BF" w14:textId="211D7F84" w:rsidR="00997B13" w:rsidRDefault="005E67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RESOLUCIÓN CS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N°</w:t>
      </w:r>
      <w:proofErr w:type="spellEnd"/>
      <w:r>
        <w:rPr>
          <w:b/>
          <w:sz w:val="24"/>
          <w:szCs w:val="24"/>
        </w:rPr>
        <w:t xml:space="preserve"> 223/21</w:t>
      </w:r>
    </w:p>
    <w:p w14:paraId="2F957E3D" w14:textId="77777777" w:rsidR="00997B13" w:rsidRDefault="005E67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Reglamento para la presentación y el funcionamiento de los Proyectos de Extensión</w:t>
      </w:r>
    </w:p>
    <w:p w14:paraId="1518B970" w14:textId="77777777" w:rsidR="00997B13" w:rsidRDefault="00997B13">
      <w:pPr>
        <w:jc w:val="both"/>
        <w:rPr>
          <w:b/>
          <w:sz w:val="24"/>
          <w:szCs w:val="24"/>
        </w:rPr>
      </w:pPr>
    </w:p>
    <w:p w14:paraId="708EB7E7" w14:textId="77777777" w:rsidR="00997B13" w:rsidRDefault="005E67B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FICHA PROYECTO DE EXTENSIÓN</w:t>
      </w:r>
    </w:p>
    <w:p w14:paraId="2E321E4B" w14:textId="2FEDF450" w:rsidR="00997B13" w:rsidRDefault="00E66466">
      <w:pPr>
        <w:jc w:val="both"/>
        <w:rPr>
          <w:sz w:val="24"/>
          <w:szCs w:val="24"/>
        </w:rPr>
      </w:pPr>
      <w:r w:rsidRPr="00E66466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1D9AB7" wp14:editId="7E4AA575">
                <wp:simplePos x="0" y="0"/>
                <wp:positionH relativeFrom="column">
                  <wp:posOffset>7620</wp:posOffset>
                </wp:positionH>
                <wp:positionV relativeFrom="paragraph">
                  <wp:posOffset>1560195</wp:posOffset>
                </wp:positionV>
                <wp:extent cx="5707380" cy="6103620"/>
                <wp:effectExtent l="0" t="0" r="26670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610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C11B1" w14:textId="77777777" w:rsidR="00E66466" w:rsidRDefault="00E66466" w:rsidP="00E6646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</w:rPr>
                              <w:t>EQUIPO PARTICIPANTE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*(adjuntar CV de cada miembro)</w:t>
                            </w:r>
                          </w:p>
                          <w:p w14:paraId="6ADF8C8A" w14:textId="77777777" w:rsidR="00E66466" w:rsidRDefault="00E66466" w:rsidP="00E6646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1F70C9" w14:textId="77777777" w:rsidR="00E66466" w:rsidRDefault="00E66466" w:rsidP="00E66466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Director del proyecto</w:t>
                            </w:r>
                          </w:p>
                          <w:p w14:paraId="5A36A32A" w14:textId="77777777" w:rsidR="00E66466" w:rsidRDefault="00E66466" w:rsidP="00E66466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Nombre y Apellido:</w:t>
                            </w:r>
                          </w:p>
                          <w:p w14:paraId="7D1E5B6B" w14:textId="77777777" w:rsidR="00E66466" w:rsidRDefault="00E66466" w:rsidP="00E66466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Título:</w:t>
                            </w:r>
                          </w:p>
                          <w:p w14:paraId="10A61DEC" w14:textId="77777777" w:rsidR="00E66466" w:rsidRDefault="00E66466" w:rsidP="00E66466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Mail:</w:t>
                            </w:r>
                          </w:p>
                          <w:p w14:paraId="4FD69890" w14:textId="77777777" w:rsidR="00E66466" w:rsidRDefault="00E66466" w:rsidP="00E66466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Teléfono:</w:t>
                            </w:r>
                          </w:p>
                          <w:p w14:paraId="76A79E22" w14:textId="37F75E11" w:rsidR="00E66466" w:rsidRDefault="00E66466" w:rsidP="00E66466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Cargo docente UCALP</w:t>
                            </w:r>
                          </w:p>
                          <w:p w14:paraId="27E085B9" w14:textId="77777777" w:rsidR="00E66466" w:rsidRDefault="00E66466" w:rsidP="00E66466">
                            <w:pPr>
                              <w:ind w:left="720"/>
                              <w:jc w:val="both"/>
                            </w:pPr>
                          </w:p>
                          <w:p w14:paraId="176A65AE" w14:textId="77777777" w:rsidR="00E66466" w:rsidRDefault="00E66466" w:rsidP="00E66466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Docente extensionista</w:t>
                            </w:r>
                          </w:p>
                          <w:p w14:paraId="67CB8A44" w14:textId="77777777" w:rsidR="00E66466" w:rsidRDefault="00E66466" w:rsidP="00E66466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Nombre y Apellido:</w:t>
                            </w:r>
                          </w:p>
                          <w:p w14:paraId="06844C8A" w14:textId="77777777" w:rsidR="00E66466" w:rsidRDefault="00E66466" w:rsidP="00E66466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Título:</w:t>
                            </w:r>
                          </w:p>
                          <w:p w14:paraId="1C790AF3" w14:textId="77777777" w:rsidR="00E66466" w:rsidRDefault="00E66466" w:rsidP="00E66466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Mail:</w:t>
                            </w:r>
                          </w:p>
                          <w:p w14:paraId="6AA5C452" w14:textId="77777777" w:rsidR="00E66466" w:rsidRDefault="00E66466" w:rsidP="00E66466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Teléfono:</w:t>
                            </w:r>
                          </w:p>
                          <w:p w14:paraId="746978E5" w14:textId="77777777" w:rsidR="00E66466" w:rsidRDefault="00E66466" w:rsidP="00E66466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Cargo docente UCALP</w:t>
                            </w:r>
                          </w:p>
                          <w:p w14:paraId="0D4FD3BE" w14:textId="77777777" w:rsidR="00E66466" w:rsidRDefault="00E66466" w:rsidP="00E6646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*(completar por cada docente)</w:t>
                            </w:r>
                          </w:p>
                          <w:p w14:paraId="4A7ADEE3" w14:textId="77777777" w:rsidR="00E66466" w:rsidRDefault="00E66466" w:rsidP="00E66466">
                            <w:pPr>
                              <w:jc w:val="both"/>
                            </w:pPr>
                          </w:p>
                          <w:p w14:paraId="66C59383" w14:textId="77777777" w:rsidR="00E66466" w:rsidRDefault="00E66466" w:rsidP="00E66466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Extensionista asociado</w:t>
                            </w:r>
                          </w:p>
                          <w:p w14:paraId="44B8FBC1" w14:textId="77777777" w:rsidR="00E66466" w:rsidRDefault="00E66466" w:rsidP="00E66466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Institución</w:t>
                            </w:r>
                          </w:p>
                          <w:p w14:paraId="079EFBED" w14:textId="77777777" w:rsidR="00E66466" w:rsidRDefault="00E66466" w:rsidP="00E66466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Nombre y Apellido:</w:t>
                            </w:r>
                          </w:p>
                          <w:p w14:paraId="79335A48" w14:textId="77777777" w:rsidR="00E66466" w:rsidRDefault="00E66466" w:rsidP="00E66466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Cargo:</w:t>
                            </w:r>
                          </w:p>
                          <w:p w14:paraId="421B7C49" w14:textId="77777777" w:rsidR="00E66466" w:rsidRDefault="00E66466" w:rsidP="00E66466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Mail:</w:t>
                            </w:r>
                          </w:p>
                          <w:p w14:paraId="337BC760" w14:textId="77777777" w:rsidR="00E66466" w:rsidRDefault="00E66466" w:rsidP="00E66466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Describir forma de vinculación con el proyecto</w:t>
                            </w:r>
                          </w:p>
                          <w:p w14:paraId="2E9C72F6" w14:textId="77777777" w:rsidR="00E66466" w:rsidRDefault="00E66466" w:rsidP="00E6646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*(completar por cada extensionista asociado)</w:t>
                            </w:r>
                          </w:p>
                          <w:p w14:paraId="42F30CFA" w14:textId="77777777" w:rsidR="00E66466" w:rsidRDefault="00E66466" w:rsidP="00E66466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0145A2D9" w14:textId="77777777" w:rsidR="00E66466" w:rsidRDefault="00E66466" w:rsidP="00E66466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Estudiante</w:t>
                            </w:r>
                          </w:p>
                          <w:p w14:paraId="67851202" w14:textId="77777777" w:rsidR="00E66466" w:rsidRDefault="00E66466" w:rsidP="00E6646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Nombre y apellido:</w:t>
                            </w:r>
                          </w:p>
                          <w:p w14:paraId="7710B2E3" w14:textId="77777777" w:rsidR="00E66466" w:rsidRDefault="00E66466" w:rsidP="00E6646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Título:</w:t>
                            </w:r>
                          </w:p>
                          <w:p w14:paraId="56ABA3CD" w14:textId="77777777" w:rsidR="00E66466" w:rsidRDefault="00E66466" w:rsidP="00E6646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Mail:</w:t>
                            </w:r>
                          </w:p>
                          <w:p w14:paraId="11B7DAB3" w14:textId="77777777" w:rsidR="00E66466" w:rsidRDefault="00E66466" w:rsidP="00E6646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Teléfono</w:t>
                            </w:r>
                          </w:p>
                          <w:p w14:paraId="554DB5BB" w14:textId="77777777" w:rsidR="00E66466" w:rsidRDefault="00E66466" w:rsidP="00E6646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Facultad UCALP</w:t>
                            </w:r>
                          </w:p>
                          <w:p w14:paraId="2141A353" w14:textId="77777777" w:rsidR="00E66466" w:rsidRDefault="00E66466" w:rsidP="00E6646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*(completar por cada alumno)</w:t>
                            </w:r>
                          </w:p>
                          <w:p w14:paraId="752148E5" w14:textId="1F8D107C" w:rsidR="00E66466" w:rsidRDefault="00E664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D9AB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6pt;margin-top:122.85pt;width:449.4pt;height:48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">
                <v:textbox>
                  <w:txbxContent>
                    <w:p w14:paraId="571C11B1" w14:textId="77777777" w:rsidR="00E66466" w:rsidRDefault="00E66466" w:rsidP="00E6646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</w:rPr>
                        <w:t>EQUIPO PARTICIPANTE</w:t>
                      </w:r>
                      <w: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*(adjuntar CV de cada miembro)</w:t>
                      </w:r>
                    </w:p>
                    <w:p w14:paraId="6ADF8C8A" w14:textId="77777777" w:rsidR="00E66466" w:rsidRDefault="00E66466" w:rsidP="00E6646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1D1F70C9" w14:textId="77777777" w:rsidR="00E66466" w:rsidRDefault="00E66466" w:rsidP="00E66466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Director del proyecto</w:t>
                      </w:r>
                    </w:p>
                    <w:p w14:paraId="5A36A32A" w14:textId="77777777" w:rsidR="00E66466" w:rsidRDefault="00E66466" w:rsidP="00E66466">
                      <w:pPr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Nombre y Apellido:</w:t>
                      </w:r>
                    </w:p>
                    <w:p w14:paraId="7D1E5B6B" w14:textId="77777777" w:rsidR="00E66466" w:rsidRDefault="00E66466" w:rsidP="00E66466">
                      <w:pPr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Título:</w:t>
                      </w:r>
                    </w:p>
                    <w:p w14:paraId="10A61DEC" w14:textId="77777777" w:rsidR="00E66466" w:rsidRDefault="00E66466" w:rsidP="00E66466">
                      <w:pPr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Mail:</w:t>
                      </w:r>
                    </w:p>
                    <w:p w14:paraId="4FD69890" w14:textId="77777777" w:rsidR="00E66466" w:rsidRDefault="00E66466" w:rsidP="00E66466">
                      <w:pPr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Teléfono:</w:t>
                      </w:r>
                    </w:p>
                    <w:p w14:paraId="76A79E22" w14:textId="37F75E11" w:rsidR="00E66466" w:rsidRDefault="00E66466" w:rsidP="00E66466">
                      <w:pPr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Cargo docente UCALP</w:t>
                      </w:r>
                    </w:p>
                    <w:p w14:paraId="27E085B9" w14:textId="77777777" w:rsidR="00E66466" w:rsidRDefault="00E66466" w:rsidP="00E66466">
                      <w:pPr>
                        <w:ind w:left="720"/>
                        <w:jc w:val="both"/>
                      </w:pPr>
                    </w:p>
                    <w:p w14:paraId="176A65AE" w14:textId="77777777" w:rsidR="00E66466" w:rsidRDefault="00E66466" w:rsidP="00E66466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Docente extensionista</w:t>
                      </w:r>
                    </w:p>
                    <w:p w14:paraId="67CB8A44" w14:textId="77777777" w:rsidR="00E66466" w:rsidRDefault="00E66466" w:rsidP="00E66466">
                      <w:pPr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Nombre y Apellido:</w:t>
                      </w:r>
                    </w:p>
                    <w:p w14:paraId="06844C8A" w14:textId="77777777" w:rsidR="00E66466" w:rsidRDefault="00E66466" w:rsidP="00E66466">
                      <w:pPr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Título:</w:t>
                      </w:r>
                    </w:p>
                    <w:p w14:paraId="1C790AF3" w14:textId="77777777" w:rsidR="00E66466" w:rsidRDefault="00E66466" w:rsidP="00E66466">
                      <w:pPr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Mail:</w:t>
                      </w:r>
                    </w:p>
                    <w:p w14:paraId="6AA5C452" w14:textId="77777777" w:rsidR="00E66466" w:rsidRDefault="00E66466" w:rsidP="00E66466">
                      <w:pPr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Teléfono:</w:t>
                      </w:r>
                    </w:p>
                    <w:p w14:paraId="746978E5" w14:textId="77777777" w:rsidR="00E66466" w:rsidRDefault="00E66466" w:rsidP="00E66466">
                      <w:pPr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Cargo docente UCALP</w:t>
                      </w:r>
                    </w:p>
                    <w:p w14:paraId="0D4FD3BE" w14:textId="77777777" w:rsidR="00E66466" w:rsidRDefault="00E66466" w:rsidP="00E6646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*(completar por cada docente)</w:t>
                      </w:r>
                    </w:p>
                    <w:p w14:paraId="4A7ADEE3" w14:textId="77777777" w:rsidR="00E66466" w:rsidRDefault="00E66466" w:rsidP="00E66466">
                      <w:pPr>
                        <w:jc w:val="both"/>
                      </w:pPr>
                    </w:p>
                    <w:p w14:paraId="66C59383" w14:textId="77777777" w:rsidR="00E66466" w:rsidRDefault="00E66466" w:rsidP="00E66466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Extensionista asociado</w:t>
                      </w:r>
                    </w:p>
                    <w:p w14:paraId="44B8FBC1" w14:textId="77777777" w:rsidR="00E66466" w:rsidRDefault="00E66466" w:rsidP="00E66466">
                      <w:pPr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Institución</w:t>
                      </w:r>
                    </w:p>
                    <w:p w14:paraId="079EFBED" w14:textId="77777777" w:rsidR="00E66466" w:rsidRDefault="00E66466" w:rsidP="00E66466">
                      <w:pPr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Nombre y Apellido:</w:t>
                      </w:r>
                    </w:p>
                    <w:p w14:paraId="79335A48" w14:textId="77777777" w:rsidR="00E66466" w:rsidRDefault="00E66466" w:rsidP="00E66466">
                      <w:pPr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Cargo:</w:t>
                      </w:r>
                    </w:p>
                    <w:p w14:paraId="421B7C49" w14:textId="77777777" w:rsidR="00E66466" w:rsidRDefault="00E66466" w:rsidP="00E66466">
                      <w:pPr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Mail:</w:t>
                      </w:r>
                    </w:p>
                    <w:p w14:paraId="337BC760" w14:textId="77777777" w:rsidR="00E66466" w:rsidRDefault="00E66466" w:rsidP="00E66466">
                      <w:pPr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Describir forma de vinculación con el proyecto</w:t>
                      </w:r>
                    </w:p>
                    <w:p w14:paraId="2E9C72F6" w14:textId="77777777" w:rsidR="00E66466" w:rsidRDefault="00E66466" w:rsidP="00E6646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*(completar por cada extensionista asociado)</w:t>
                      </w:r>
                    </w:p>
                    <w:p w14:paraId="42F30CFA" w14:textId="77777777" w:rsidR="00E66466" w:rsidRDefault="00E66466" w:rsidP="00E66466">
                      <w:pPr>
                        <w:jc w:val="both"/>
                        <w:rPr>
                          <w:b/>
                        </w:rPr>
                      </w:pPr>
                    </w:p>
                    <w:p w14:paraId="0145A2D9" w14:textId="77777777" w:rsidR="00E66466" w:rsidRDefault="00E66466" w:rsidP="00E66466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Estudiante</w:t>
                      </w:r>
                    </w:p>
                    <w:p w14:paraId="67851202" w14:textId="77777777" w:rsidR="00E66466" w:rsidRDefault="00E66466" w:rsidP="00E66466">
                      <w:pPr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Nombre y apellido:</w:t>
                      </w:r>
                    </w:p>
                    <w:p w14:paraId="7710B2E3" w14:textId="77777777" w:rsidR="00E66466" w:rsidRDefault="00E66466" w:rsidP="00E66466">
                      <w:pPr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Título:</w:t>
                      </w:r>
                    </w:p>
                    <w:p w14:paraId="56ABA3CD" w14:textId="77777777" w:rsidR="00E66466" w:rsidRDefault="00E66466" w:rsidP="00E66466">
                      <w:pPr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Mail:</w:t>
                      </w:r>
                    </w:p>
                    <w:p w14:paraId="11B7DAB3" w14:textId="77777777" w:rsidR="00E66466" w:rsidRDefault="00E66466" w:rsidP="00E66466">
                      <w:pPr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Teléfono</w:t>
                      </w:r>
                    </w:p>
                    <w:p w14:paraId="554DB5BB" w14:textId="77777777" w:rsidR="00E66466" w:rsidRDefault="00E66466" w:rsidP="00E66466">
                      <w:pPr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Facultad UCALP</w:t>
                      </w:r>
                    </w:p>
                    <w:p w14:paraId="2141A353" w14:textId="77777777" w:rsidR="00E66466" w:rsidRDefault="00E66466" w:rsidP="00E6646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*(completar por cada alumno)</w:t>
                      </w:r>
                    </w:p>
                    <w:p w14:paraId="752148E5" w14:textId="1F8D107C" w:rsidR="00E66466" w:rsidRDefault="00E66466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0"/>
        <w:gridCol w:w="1650"/>
      </w:tblGrid>
      <w:tr w:rsidR="00997B13" w14:paraId="64105677" w14:textId="77777777">
        <w:trPr>
          <w:trHeight w:val="558"/>
        </w:trPr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0E302" w14:textId="7E41EBFA" w:rsidR="00997B13" w:rsidRDefault="005E67B7">
            <w:pPr>
              <w:jc w:val="both"/>
              <w:rPr>
                <w:sz w:val="24"/>
                <w:szCs w:val="24"/>
              </w:rPr>
            </w:pPr>
            <w:r>
              <w:rPr>
                <w:b/>
              </w:rPr>
              <w:t>Facultades participantes: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1B3AC" w14:textId="77777777" w:rsidR="00997B13" w:rsidRDefault="005E67B7">
            <w:pPr>
              <w:jc w:val="both"/>
              <w:rPr>
                <w:b/>
              </w:rPr>
            </w:pPr>
            <w:r>
              <w:rPr>
                <w:b/>
              </w:rPr>
              <w:t>Fecha</w:t>
            </w:r>
          </w:p>
          <w:p w14:paraId="6CE68F32" w14:textId="77777777" w:rsidR="00997B13" w:rsidRDefault="00997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997B13" w14:paraId="78521D9D" w14:textId="77777777">
        <w:trPr>
          <w:trHeight w:val="800"/>
        </w:trPr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2033F" w14:textId="3BBD126C" w:rsidR="00997B13" w:rsidRDefault="005E67B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>Proyecto:</w:t>
            </w:r>
          </w:p>
          <w:p w14:paraId="50D376EE" w14:textId="77777777" w:rsidR="00997B13" w:rsidRDefault="005E67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*(Identificarlo con un nombre corto a los fines de su mejor difusión) </w:t>
            </w:r>
          </w:p>
          <w:p w14:paraId="5B8669A4" w14:textId="77777777" w:rsidR="00997B13" w:rsidRDefault="00997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FA8F8" w14:textId="77777777" w:rsidR="00997B13" w:rsidRDefault="00997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2EBFF16A" w14:textId="364D509E" w:rsidR="00997B13" w:rsidRDefault="00E66466">
      <w:pPr>
        <w:jc w:val="both"/>
        <w:rPr>
          <w:b/>
        </w:rPr>
      </w:pPr>
      <w:r w:rsidRPr="00E66466"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2D205F" wp14:editId="6F55B7D6">
                <wp:simplePos x="0" y="0"/>
                <wp:positionH relativeFrom="margin">
                  <wp:align>left</wp:align>
                </wp:positionH>
                <wp:positionV relativeFrom="paragraph">
                  <wp:posOffset>1211580</wp:posOffset>
                </wp:positionV>
                <wp:extent cx="5646420" cy="601980"/>
                <wp:effectExtent l="0" t="0" r="11430" b="2667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642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AA81D" w14:textId="24F6EE79" w:rsidR="00E66466" w:rsidRDefault="00E66466" w:rsidP="00E66466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Metodología de desarrollo de las actividades y lugar(es) de realización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D205F" id="_x0000_s1027" type="#_x0000_t202" style="position:absolute;left:0;text-align:left;margin-left:0;margin-top:95.4pt;width:444.6pt;height:47.4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">
                <v:textbox>
                  <w:txbxContent>
                    <w:p w14:paraId="2CCAA81D" w14:textId="24F6EE79" w:rsidR="00E66466" w:rsidRDefault="00E66466" w:rsidP="00E66466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Metodología de desarrollo de las actividades y lugar(es) de realización</w:t>
                      </w:r>
                      <w:r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6646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00CE7E" wp14:editId="3A81D6E0">
                <wp:simplePos x="0" y="0"/>
                <wp:positionH relativeFrom="margin">
                  <wp:posOffset>22860</wp:posOffset>
                </wp:positionH>
                <wp:positionV relativeFrom="paragraph">
                  <wp:posOffset>0</wp:posOffset>
                </wp:positionV>
                <wp:extent cx="5600700" cy="1013460"/>
                <wp:effectExtent l="0" t="0" r="19050" b="1524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18491" w14:textId="6CA2A2D2" w:rsidR="00E66466" w:rsidRDefault="00E66466" w:rsidP="00E66466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Problemática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</w:rPr>
                              <w:t xml:space="preserve"> objetivos </w:t>
                            </w:r>
                            <w:r>
                              <w:rPr>
                                <w:b/>
                              </w:rPr>
                              <w:t>y</w:t>
                            </w:r>
                            <w:r>
                              <w:rPr>
                                <w:b/>
                              </w:rPr>
                              <w:t xml:space="preserve"> marco conceptual del pro</w:t>
                            </w:r>
                            <w:r>
                              <w:rPr>
                                <w:b/>
                              </w:rPr>
                              <w:t>y</w:t>
                            </w:r>
                            <w:r>
                              <w:rPr>
                                <w:b/>
                              </w:rPr>
                              <w:t>ecto</w:t>
                            </w:r>
                          </w:p>
                          <w:p w14:paraId="51377E8C" w14:textId="77777777" w:rsidR="00E66466" w:rsidRDefault="00E66466" w:rsidP="00E66466">
                            <w:pPr>
                              <w:jc w:val="both"/>
                            </w:pPr>
                            <w:r>
                              <w:t>Realizar una descripción del mismo, especificando:</w:t>
                            </w:r>
                          </w:p>
                          <w:p w14:paraId="58FEB2D3" w14:textId="77777777" w:rsidR="00E66466" w:rsidRDefault="00E66466" w:rsidP="00E66466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>Objetivos generales:</w:t>
                            </w:r>
                          </w:p>
                          <w:p w14:paraId="3E1F2D0F" w14:textId="77777777" w:rsidR="00E66466" w:rsidRDefault="00E66466" w:rsidP="00E66466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>Objetivos específicos</w:t>
                            </w:r>
                          </w:p>
                          <w:p w14:paraId="4D105B36" w14:textId="77777777" w:rsidR="00E66466" w:rsidRDefault="00E66466" w:rsidP="00E66466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>Resultados esperados</w:t>
                            </w:r>
                          </w:p>
                          <w:p w14:paraId="10BA699A" w14:textId="0EEA08BA" w:rsidR="00E66466" w:rsidRDefault="00E664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0CE7E" id="_x0000_s1028" type="#_x0000_t202" style="position:absolute;left:0;text-align:left;margin-left:1.8pt;margin-top:0;width:441pt;height:7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">
                <v:textbox>
                  <w:txbxContent>
                    <w:p w14:paraId="4CB18491" w14:textId="6CA2A2D2" w:rsidR="00E66466" w:rsidRDefault="00E66466" w:rsidP="00E66466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Problemática</w:t>
                      </w:r>
                      <w:r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</w:rPr>
                        <w:t xml:space="preserve"> objetivos </w:t>
                      </w:r>
                      <w:r>
                        <w:rPr>
                          <w:b/>
                        </w:rPr>
                        <w:t>y</w:t>
                      </w:r>
                      <w:r>
                        <w:rPr>
                          <w:b/>
                        </w:rPr>
                        <w:t xml:space="preserve"> marco conceptual del pro</w:t>
                      </w:r>
                      <w:r>
                        <w:rPr>
                          <w:b/>
                        </w:rPr>
                        <w:t>y</w:t>
                      </w:r>
                      <w:r>
                        <w:rPr>
                          <w:b/>
                        </w:rPr>
                        <w:t>ecto</w:t>
                      </w:r>
                    </w:p>
                    <w:p w14:paraId="51377E8C" w14:textId="77777777" w:rsidR="00E66466" w:rsidRDefault="00E66466" w:rsidP="00E66466">
                      <w:pPr>
                        <w:jc w:val="both"/>
                      </w:pPr>
                      <w:r>
                        <w:t>Realizar una descripción del mismo, especificando:</w:t>
                      </w:r>
                    </w:p>
                    <w:p w14:paraId="58FEB2D3" w14:textId="77777777" w:rsidR="00E66466" w:rsidRDefault="00E66466" w:rsidP="00E66466">
                      <w:pPr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>Objetivos generales:</w:t>
                      </w:r>
                    </w:p>
                    <w:p w14:paraId="3E1F2D0F" w14:textId="77777777" w:rsidR="00E66466" w:rsidRDefault="00E66466" w:rsidP="00E66466">
                      <w:pPr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>Objetivos específicos</w:t>
                      </w:r>
                    </w:p>
                    <w:p w14:paraId="4D105B36" w14:textId="77777777" w:rsidR="00E66466" w:rsidRDefault="00E66466" w:rsidP="00E66466">
                      <w:pPr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>Resultados esperados</w:t>
                      </w:r>
                    </w:p>
                    <w:p w14:paraId="10BA699A" w14:textId="0EEA08BA" w:rsidR="00E66466" w:rsidRDefault="00E66466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0"/>
        <w:tblW w:w="892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3"/>
        <w:gridCol w:w="1276"/>
        <w:gridCol w:w="1134"/>
        <w:gridCol w:w="1418"/>
      </w:tblGrid>
      <w:tr w:rsidR="00997B13" w14:paraId="54DD7146" w14:textId="77777777" w:rsidTr="00E66466"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4BF9" w14:textId="09941A18" w:rsidR="00997B13" w:rsidRDefault="005E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Actividades (</w:t>
            </w:r>
            <w:r w:rsidR="00E66466">
              <w:rPr>
                <w:b/>
              </w:rPr>
              <w:t>cronograma)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8487A" w14:textId="77777777" w:rsidR="00997B13" w:rsidRDefault="005E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Plazos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152ED" w14:textId="77777777" w:rsidR="00997B13" w:rsidRDefault="005E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Costos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72970" w14:textId="77777777" w:rsidR="00997B13" w:rsidRDefault="005E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Dedicación horaria</w:t>
            </w:r>
          </w:p>
        </w:tc>
      </w:tr>
      <w:tr w:rsidR="00997B13" w14:paraId="0417F1C7" w14:textId="77777777" w:rsidTr="00E66466"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34941" w14:textId="62B4F961" w:rsidR="00E66466" w:rsidRPr="00E66466" w:rsidRDefault="00E66466" w:rsidP="00E66466">
            <w:pPr>
              <w:jc w:val="both"/>
              <w:rPr>
                <w:sz w:val="18"/>
                <w:szCs w:val="18"/>
              </w:rPr>
            </w:pPr>
            <w:r w:rsidRPr="00E66466">
              <w:rPr>
                <w:sz w:val="18"/>
                <w:szCs w:val="18"/>
              </w:rPr>
              <w:t xml:space="preserve">*(Identificar y numerar cada una de las actividades necesarias para cumplir </w:t>
            </w:r>
            <w:proofErr w:type="spellStart"/>
            <w:r w:rsidRPr="00E66466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os</w:t>
            </w:r>
            <w:proofErr w:type="spellEnd"/>
            <w:r w:rsidRPr="00E66466">
              <w:rPr>
                <w:sz w:val="18"/>
                <w:szCs w:val="18"/>
              </w:rPr>
              <w:t xml:space="preserve"> objetivos y resultados del proyecto. </w:t>
            </w:r>
            <w:r>
              <w:rPr>
                <w:sz w:val="18"/>
                <w:szCs w:val="18"/>
              </w:rPr>
              <w:t>I</w:t>
            </w:r>
            <w:r w:rsidRPr="00E66466">
              <w:rPr>
                <w:sz w:val="18"/>
                <w:szCs w:val="18"/>
              </w:rPr>
              <w:t>dentificar los plazos de cada una, sus costos y la dedicación horaria)</w:t>
            </w:r>
          </w:p>
          <w:p w14:paraId="4E4F5E20" w14:textId="77777777" w:rsidR="00997B13" w:rsidRDefault="00997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AC758" w14:textId="77777777" w:rsidR="00997B13" w:rsidRDefault="00997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E4D04" w14:textId="77777777" w:rsidR="00997B13" w:rsidRDefault="00997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D6852" w14:textId="77777777" w:rsidR="00997B13" w:rsidRDefault="00997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</w:rPr>
            </w:pPr>
          </w:p>
        </w:tc>
      </w:tr>
    </w:tbl>
    <w:p w14:paraId="7A3F5651" w14:textId="1A74427D" w:rsidR="00997B13" w:rsidRDefault="00E66466">
      <w:pPr>
        <w:jc w:val="both"/>
        <w:rPr>
          <w:b/>
          <w:sz w:val="20"/>
          <w:szCs w:val="20"/>
        </w:rPr>
      </w:pPr>
      <w:r w:rsidRPr="00E6646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3DCBE5" wp14:editId="5007A0FF">
                <wp:simplePos x="0" y="0"/>
                <wp:positionH relativeFrom="margin">
                  <wp:align>left</wp:align>
                </wp:positionH>
                <wp:positionV relativeFrom="paragraph">
                  <wp:posOffset>1292860</wp:posOffset>
                </wp:positionV>
                <wp:extent cx="5654040" cy="685800"/>
                <wp:effectExtent l="0" t="0" r="22860" b="1905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7900D" w14:textId="77777777" w:rsidR="00E66466" w:rsidRDefault="00E66466" w:rsidP="00E66466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Recursos de la UCALP necesarios</w:t>
                            </w:r>
                          </w:p>
                          <w:p w14:paraId="24BE385D" w14:textId="77777777" w:rsidR="00E66466" w:rsidRPr="00E66466" w:rsidRDefault="00E66466" w:rsidP="00E66466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E66466">
                              <w:rPr>
                                <w:sz w:val="18"/>
                                <w:szCs w:val="18"/>
                              </w:rPr>
                              <w:t>*(identificar si es necesario el uso de espacio con el mayor grado de detalle, recursos humanos, y otros elementos no previstos en los puntos anteriores)</w:t>
                            </w:r>
                          </w:p>
                          <w:p w14:paraId="593DE256" w14:textId="77777777" w:rsidR="00E66466" w:rsidRDefault="00E66466" w:rsidP="00E66466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DCBE5" id="Cuadro de texto 6" o:spid="_x0000_s1029" type="#_x0000_t202" style="position:absolute;left:0;text-align:left;margin-left:0;margin-top:101.8pt;width:445.2pt;height:54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">
                <v:textbox>
                  <w:txbxContent>
                    <w:p w14:paraId="6CD7900D" w14:textId="77777777" w:rsidR="00E66466" w:rsidRDefault="00E66466" w:rsidP="00E66466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Recursos de la UCALP necesarios</w:t>
                      </w:r>
                    </w:p>
                    <w:p w14:paraId="24BE385D" w14:textId="77777777" w:rsidR="00E66466" w:rsidRPr="00E66466" w:rsidRDefault="00E66466" w:rsidP="00E66466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E66466">
                        <w:rPr>
                          <w:sz w:val="18"/>
                          <w:szCs w:val="18"/>
                        </w:rPr>
                        <w:t>*(identificar si es necesario el uso de espacio con el mayor grado de detalle, recursos humanos, y otros elementos no previstos en los puntos anteriores)</w:t>
                      </w:r>
                    </w:p>
                    <w:p w14:paraId="593DE256" w14:textId="77777777" w:rsidR="00E66466" w:rsidRDefault="00E66466" w:rsidP="00E66466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6646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66C6E25" wp14:editId="5109362C">
                <wp:simplePos x="0" y="0"/>
                <wp:positionH relativeFrom="margin">
                  <wp:align>left</wp:align>
                </wp:positionH>
                <wp:positionV relativeFrom="paragraph">
                  <wp:posOffset>280670</wp:posOffset>
                </wp:positionV>
                <wp:extent cx="5654040" cy="815340"/>
                <wp:effectExtent l="0" t="0" r="22860" b="2286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04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B9CAB" w14:textId="77777777" w:rsidR="00E66466" w:rsidRPr="00E66466" w:rsidRDefault="00E66466" w:rsidP="00E66466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</w:rPr>
                              <w:t>Ingresos/gastos necesarios</w:t>
                            </w:r>
                          </w:p>
                          <w:p w14:paraId="59C64A13" w14:textId="77777777" w:rsidR="00E66466" w:rsidRPr="00E66466" w:rsidRDefault="00E66466" w:rsidP="00E66466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E66466">
                              <w:rPr>
                                <w:sz w:val="18"/>
                                <w:szCs w:val="18"/>
                              </w:rPr>
                              <w:t xml:space="preserve">*(Estimación de ingresos, gastos y egresos identificando su ítem (ej. pago de matrículas, aranceles, recepciones, </w:t>
                            </w:r>
                            <w:proofErr w:type="spellStart"/>
                            <w:r w:rsidRPr="00E66466">
                              <w:rPr>
                                <w:sz w:val="18"/>
                                <w:szCs w:val="18"/>
                              </w:rPr>
                              <w:t>coffee</w:t>
                            </w:r>
                            <w:proofErr w:type="spellEnd"/>
                            <w:r w:rsidRPr="00E66466">
                              <w:rPr>
                                <w:sz w:val="18"/>
                                <w:szCs w:val="18"/>
                              </w:rPr>
                              <w:t xml:space="preserve"> break, viáticos, material didáctico, útiles, publicidad, impresos, fotocopias, retribuciones a profesionales, etc.)</w:t>
                            </w:r>
                          </w:p>
                          <w:p w14:paraId="2B33A9F5" w14:textId="5368B098" w:rsidR="00E66466" w:rsidRDefault="00E66466" w:rsidP="00E66466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6E25" id="Cuadro de texto 3" o:spid="_x0000_s1030" type="#_x0000_t202" style="position:absolute;left:0;text-align:left;margin-left:0;margin-top:22.1pt;width:445.2pt;height:64.2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">
                <v:textbox>
                  <w:txbxContent>
                    <w:p w14:paraId="724B9CAB" w14:textId="77777777" w:rsidR="00E66466" w:rsidRPr="00E66466" w:rsidRDefault="00E66466" w:rsidP="00E66466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</w:rPr>
                        <w:t>Ingresos/gastos necesarios</w:t>
                      </w:r>
                    </w:p>
                    <w:p w14:paraId="59C64A13" w14:textId="77777777" w:rsidR="00E66466" w:rsidRPr="00E66466" w:rsidRDefault="00E66466" w:rsidP="00E66466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E66466">
                        <w:rPr>
                          <w:sz w:val="18"/>
                          <w:szCs w:val="18"/>
                        </w:rPr>
                        <w:t xml:space="preserve">*(Estimación de ingresos, gastos y egresos identificando su ítem (ej. pago de matrículas, aranceles, recepciones, </w:t>
                      </w:r>
                      <w:proofErr w:type="spellStart"/>
                      <w:r w:rsidRPr="00E66466">
                        <w:rPr>
                          <w:sz w:val="18"/>
                          <w:szCs w:val="18"/>
                        </w:rPr>
                        <w:t>coffee</w:t>
                      </w:r>
                      <w:proofErr w:type="spellEnd"/>
                      <w:r w:rsidRPr="00E66466">
                        <w:rPr>
                          <w:sz w:val="18"/>
                          <w:szCs w:val="18"/>
                        </w:rPr>
                        <w:t xml:space="preserve"> break, viáticos, material didáctico, útiles, publicidad, impresos, fotocopias, retribuciones a profesionales, etc.)</w:t>
                      </w:r>
                    </w:p>
                    <w:p w14:paraId="2B33A9F5" w14:textId="5368B098" w:rsidR="00E66466" w:rsidRDefault="00E66466" w:rsidP="00E66466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E5CC5B" w14:textId="195D0D1B" w:rsidR="00E66466" w:rsidRDefault="00E66466">
      <w:pPr>
        <w:jc w:val="both"/>
        <w:rPr>
          <w:b/>
        </w:rPr>
      </w:pPr>
      <w:r w:rsidRPr="00E6646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1CC7D4F" wp14:editId="4CE017F4">
                <wp:simplePos x="0" y="0"/>
                <wp:positionH relativeFrom="margin">
                  <wp:align>left</wp:align>
                </wp:positionH>
                <wp:positionV relativeFrom="paragraph">
                  <wp:posOffset>2054860</wp:posOffset>
                </wp:positionV>
                <wp:extent cx="5654040" cy="510540"/>
                <wp:effectExtent l="0" t="0" r="22860" b="22860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04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2DA3F" w14:textId="15DB64FA" w:rsidR="00E66466" w:rsidRDefault="00E66466" w:rsidP="00E66466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Resultados esperados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03F2BFF3" w14:textId="77777777" w:rsidR="00E66466" w:rsidRDefault="00E66466" w:rsidP="00E66466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C7D4F" id="Cuadro de texto 7" o:spid="_x0000_s1031" type="#_x0000_t202" style="position:absolute;left:0;text-align:left;margin-left:0;margin-top:161.8pt;width:445.2pt;height:40.2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">
                <v:textbox>
                  <w:txbxContent>
                    <w:p w14:paraId="2CE2DA3F" w14:textId="15DB64FA" w:rsidR="00E66466" w:rsidRDefault="00E66466" w:rsidP="00E66466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Resultados esperados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03F2BFF3" w14:textId="77777777" w:rsidR="00E66466" w:rsidRDefault="00E66466" w:rsidP="00E66466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FF866A" w14:textId="71D47A3B" w:rsidR="00E66466" w:rsidRDefault="00E66466">
      <w:pPr>
        <w:jc w:val="both"/>
        <w:rPr>
          <w:b/>
        </w:rPr>
      </w:pPr>
    </w:p>
    <w:p w14:paraId="2F6D0667" w14:textId="77777777" w:rsidR="00997B13" w:rsidRDefault="00997B13">
      <w:pPr>
        <w:jc w:val="both"/>
      </w:pPr>
    </w:p>
    <w:p w14:paraId="049B68CD" w14:textId="77777777" w:rsidR="00997B13" w:rsidRDefault="005E67B7">
      <w:pPr>
        <w:jc w:val="both"/>
      </w:pPr>
      <w:r>
        <w:t>Declaro conocer y aceptar las bases de la convocatoria. Asimismo, hacerme res</w:t>
      </w:r>
      <w:r>
        <w:t xml:space="preserve">ponsable personalmente de presentar la documentación en tiempo y </w:t>
      </w:r>
      <w:proofErr w:type="gramStart"/>
      <w:r>
        <w:t>forma</w:t>
      </w:r>
      <w:proofErr w:type="gramEnd"/>
      <w:r>
        <w:t xml:space="preserve"> así como todo comprobante de gastos.</w:t>
      </w:r>
    </w:p>
    <w:p w14:paraId="5910299B" w14:textId="4C03D2BE" w:rsidR="00997B13" w:rsidRDefault="00997B13">
      <w:pPr>
        <w:jc w:val="both"/>
      </w:pPr>
    </w:p>
    <w:p w14:paraId="49B89A77" w14:textId="77777777" w:rsidR="00E66466" w:rsidRDefault="00E66466">
      <w:pPr>
        <w:jc w:val="both"/>
      </w:pPr>
    </w:p>
    <w:p w14:paraId="5C1914CB" w14:textId="77777777" w:rsidR="00997B13" w:rsidRDefault="005E67B7">
      <w:pPr>
        <w:jc w:val="both"/>
      </w:pPr>
      <w:r>
        <w:t>___________________</w:t>
      </w:r>
    </w:p>
    <w:p w14:paraId="493FA8C1" w14:textId="77777777" w:rsidR="00997B13" w:rsidRDefault="005E67B7">
      <w:pPr>
        <w:jc w:val="both"/>
      </w:pPr>
      <w:r>
        <w:t>Firma</w:t>
      </w:r>
    </w:p>
    <w:p w14:paraId="2A39DB5E" w14:textId="77777777" w:rsidR="00997B13" w:rsidRDefault="00997B13"/>
    <w:sectPr w:rsidR="00997B1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859A4"/>
    <w:multiLevelType w:val="multilevel"/>
    <w:tmpl w:val="517EBC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5A773F"/>
    <w:multiLevelType w:val="multilevel"/>
    <w:tmpl w:val="FD5E8D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693011"/>
    <w:multiLevelType w:val="multilevel"/>
    <w:tmpl w:val="8E280F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B13"/>
    <w:rsid w:val="005E67B7"/>
    <w:rsid w:val="00997B13"/>
    <w:rsid w:val="00E6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C6FE2"/>
  <w15:docId w15:val="{2089C733-FD9C-4A9D-8AB4-8C549209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nespaciado">
    <w:name w:val="No Spacing"/>
    <w:link w:val="SinespaciadoCar"/>
    <w:uiPriority w:val="1"/>
    <w:qFormat/>
    <w:rsid w:val="00E66466"/>
    <w:pPr>
      <w:spacing w:line="240" w:lineRule="auto"/>
    </w:pPr>
    <w:rPr>
      <w:rFonts w:asciiTheme="minorHAnsi" w:eastAsiaTheme="minorEastAsia" w:hAnsiTheme="minorHAnsi" w:cstheme="minorBidi"/>
      <w:lang w:val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66466"/>
    <w:rPr>
      <w:rFonts w:asciiTheme="minorHAnsi" w:eastAsiaTheme="minorEastAsia" w:hAnsiTheme="minorHAnsi" w:cstheme="minorBidi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Luciana</cp:lastModifiedBy>
  <cp:revision>2</cp:revision>
  <dcterms:created xsi:type="dcterms:W3CDTF">2022-02-16T16:39:00Z</dcterms:created>
  <dcterms:modified xsi:type="dcterms:W3CDTF">2022-02-16T16:50:00Z</dcterms:modified>
</cp:coreProperties>
</file>